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7A9E" w14:textId="77777777" w:rsidR="00090B7A" w:rsidRDefault="00090B7A" w:rsidP="00090B7A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Dr. Szűcs Péter</w:t>
      </w:r>
      <w:r w:rsidRPr="00BD5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4E46D14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elnök</w:t>
      </w:r>
    </w:p>
    <w:p w14:paraId="0DD8188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Tudományági Doktori Tanács</w:t>
      </w:r>
    </w:p>
    <w:p w14:paraId="36324E5C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Mikoviny</w:t>
      </w:r>
      <w:proofErr w:type="spellEnd"/>
      <w:r>
        <w:rPr>
          <w:rFonts w:ascii="Times New Roman" w:hAnsi="Times New Roman" w:cs="Times New Roman"/>
          <w:b/>
        </w:rPr>
        <w:t xml:space="preserve"> Sámuel Földtudományi</w:t>
      </w:r>
      <w:r w:rsidRPr="0066633C">
        <w:rPr>
          <w:rFonts w:ascii="Times New Roman" w:hAnsi="Times New Roman" w:cs="Times New Roman"/>
          <w:b/>
        </w:rPr>
        <w:t xml:space="preserve"> Doktori Iskola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2F4EC4C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</w:rPr>
      </w:pPr>
    </w:p>
    <w:p w14:paraId="491A0763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</w:p>
    <w:p w14:paraId="069A2A66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  <w:b/>
        </w:rPr>
        <w:t>Miskolci Egyetem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593ED4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Műszaki Föld- és Környezettudományi</w:t>
      </w:r>
      <w:r w:rsidRPr="0066633C">
        <w:rPr>
          <w:rFonts w:ascii="Times New Roman" w:hAnsi="Times New Roman" w:cs="Times New Roman"/>
          <w:b/>
        </w:rPr>
        <w:t xml:space="preserve"> Kar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1CC388F" w14:textId="77777777" w:rsidR="00090B7A" w:rsidRDefault="00090B7A" w:rsidP="00DE4BDD">
      <w:pPr>
        <w:spacing w:after="120" w:line="240" w:lineRule="auto"/>
        <w:rPr>
          <w:rFonts w:ascii="Times New Roman" w:hAnsi="Times New Roman" w:cs="Times New Roman"/>
        </w:rPr>
      </w:pPr>
    </w:p>
    <w:p w14:paraId="7BCB53D1" w14:textId="77777777" w:rsidR="002730DC" w:rsidRPr="0066633C" w:rsidRDefault="002730DC" w:rsidP="00D46B81">
      <w:pPr>
        <w:spacing w:after="0" w:line="240" w:lineRule="auto"/>
        <w:rPr>
          <w:rFonts w:ascii="Times New Roman" w:hAnsi="Times New Roman" w:cs="Times New Roman"/>
        </w:rPr>
      </w:pPr>
    </w:p>
    <w:p w14:paraId="42A2B538" w14:textId="581112C9" w:rsidR="00090B7A" w:rsidRPr="0066633C" w:rsidRDefault="00964C07" w:rsidP="00090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KÉRELEM A </w:t>
      </w:r>
      <w:r w:rsidR="007943D8">
        <w:rPr>
          <w:rFonts w:ascii="Times New Roman" w:hAnsi="Times New Roman" w:cs="Times New Roman"/>
          <w:b/>
        </w:rPr>
        <w:t>TUDOMÁNYOS MŰHELYVITA</w:t>
      </w:r>
      <w:r w:rsidR="00A130E8">
        <w:rPr>
          <w:rFonts w:ascii="Times New Roman" w:hAnsi="Times New Roman" w:cs="Times New Roman"/>
          <w:b/>
        </w:rPr>
        <w:t xml:space="preserve"> HIBRID FORMÁBAN TÖRTÉNŐ MEGTARTÁSÁRA</w:t>
      </w:r>
    </w:p>
    <w:p w14:paraId="770EF524" w14:textId="77777777" w:rsidR="00090B7A" w:rsidRDefault="00090B7A" w:rsidP="00090B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1B67A" w14:textId="77777777" w:rsidR="00DE4BDD" w:rsidRDefault="00DE4BDD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CB5C" w14:textId="77777777" w:rsidR="002730DC" w:rsidRPr="0066633C" w:rsidRDefault="002730DC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4CC9F" w14:textId="3233CCB2" w:rsidR="00634DC3" w:rsidRPr="0066633C" w:rsidRDefault="009C4E05" w:rsidP="00634DC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Alulírott, </w:t>
      </w:r>
      <w:r w:rsidR="00634DC3" w:rsidRPr="0066633C">
        <w:rPr>
          <w:rFonts w:ascii="Times New Roman" w:hAnsi="Times New Roman" w:cs="Times New Roman"/>
        </w:rPr>
        <w:t>……………………..…………………….név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634DC3">
        <w:rPr>
          <w:rFonts w:ascii="Times New Roman" w:hAnsi="Times New Roman" w:cs="Times New Roman"/>
        </w:rPr>
        <w:t>N</w:t>
      </w:r>
      <w:r w:rsidR="00634DC3" w:rsidRPr="0066633C">
        <w:rPr>
          <w:rFonts w:ascii="Times New Roman" w:hAnsi="Times New Roman" w:cs="Times New Roman"/>
        </w:rPr>
        <w:t>eptun</w:t>
      </w:r>
      <w:proofErr w:type="spellEnd"/>
      <w:r w:rsidR="00634DC3">
        <w:rPr>
          <w:rFonts w:ascii="Times New Roman" w:hAnsi="Times New Roman" w:cs="Times New Roman"/>
        </w:rPr>
        <w:t xml:space="preserve"> </w:t>
      </w:r>
      <w:r w:rsidR="00634DC3" w:rsidRPr="0066633C">
        <w:rPr>
          <w:rFonts w:ascii="Times New Roman" w:hAnsi="Times New Roman" w:cs="Times New Roman"/>
        </w:rPr>
        <w:t>kód</w:t>
      </w:r>
      <w:r>
        <w:rPr>
          <w:rFonts w:ascii="Times New Roman" w:hAnsi="Times New Roman" w:cs="Times New Roman"/>
        </w:rPr>
        <w:t>)</w:t>
      </w:r>
      <w:r w:rsidR="00634DC3" w:rsidRPr="0066633C">
        <w:rPr>
          <w:rFonts w:ascii="Times New Roman" w:hAnsi="Times New Roman" w:cs="Times New Roman"/>
        </w:rPr>
        <w:t xml:space="preserve"> </w:t>
      </w:r>
      <w:r w:rsidR="00634DC3">
        <w:rPr>
          <w:rFonts w:ascii="Times New Roman" w:hAnsi="Times New Roman" w:cs="Times New Roman"/>
        </w:rPr>
        <w:t>PhD</w:t>
      </w:r>
      <w:r w:rsidR="00634DC3" w:rsidRPr="0066633C">
        <w:rPr>
          <w:rFonts w:ascii="Times New Roman" w:hAnsi="Times New Roman" w:cs="Times New Roman"/>
        </w:rPr>
        <w:t xml:space="preserve"> hallgató azzal a kéréssel fordulok a Tudományági Doktori Tanácshoz, hogy részemre </w:t>
      </w:r>
      <w:r w:rsidR="00634DC3">
        <w:rPr>
          <w:rFonts w:ascii="Times New Roman" w:hAnsi="Times New Roman" w:cs="Times New Roman"/>
        </w:rPr>
        <w:t>az alábbi indok</w:t>
      </w:r>
      <w:r w:rsidR="00634DC3" w:rsidRPr="0066633C">
        <w:rPr>
          <w:rFonts w:ascii="Times New Roman" w:hAnsi="Times New Roman" w:cs="Times New Roman"/>
        </w:rPr>
        <w:t xml:space="preserve"> alapján engedélyezze </w:t>
      </w:r>
      <w:r w:rsidR="00561BC9">
        <w:rPr>
          <w:rFonts w:ascii="Times New Roman" w:hAnsi="Times New Roman" w:cs="Times New Roman"/>
        </w:rPr>
        <w:t xml:space="preserve">a </w:t>
      </w:r>
      <w:r w:rsidR="007943D8">
        <w:rPr>
          <w:rFonts w:ascii="Times New Roman" w:hAnsi="Times New Roman" w:cs="Times New Roman"/>
        </w:rPr>
        <w:t>tudományos műhelyvita</w:t>
      </w:r>
      <w:r w:rsidR="00A130E8">
        <w:rPr>
          <w:rFonts w:ascii="Times New Roman" w:hAnsi="Times New Roman" w:cs="Times New Roman"/>
        </w:rPr>
        <w:t xml:space="preserve"> hibrid formában történő megtartását. </w:t>
      </w:r>
    </w:p>
    <w:p w14:paraId="35224D38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F43DB" w14:textId="77777777" w:rsidR="00E06F7E" w:rsidRPr="00597094" w:rsidRDefault="00E06F7E" w:rsidP="00E06F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7094">
        <w:rPr>
          <w:rFonts w:ascii="Times New Roman" w:hAnsi="Times New Roman" w:cs="Times New Roman"/>
          <w:b/>
          <w:bCs/>
        </w:rPr>
        <w:t>Indoklás:</w:t>
      </w:r>
    </w:p>
    <w:p w14:paraId="7BAAE03A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65690FB3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2C4DB7ED" w14:textId="77777777" w:rsidR="00D46B81" w:rsidRPr="0066633C" w:rsidRDefault="00E06F7E" w:rsidP="00D46B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  <w:r w:rsidR="00D46B81"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D46B81">
        <w:rPr>
          <w:rFonts w:ascii="Times New Roman" w:hAnsi="Times New Roman" w:cs="Times New Roman"/>
        </w:rPr>
        <w:t>............</w:t>
      </w:r>
    </w:p>
    <w:p w14:paraId="0A8C35E6" w14:textId="606C0EF8" w:rsidR="00E06F7E" w:rsidRPr="0066633C" w:rsidRDefault="00D46B81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16A1796E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7D4C2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F31E5" w14:textId="77777777" w:rsidR="00A130E8" w:rsidRDefault="00A130E8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B1930" w14:textId="77777777" w:rsidR="00C41337" w:rsidRPr="0032700F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00F">
        <w:rPr>
          <w:rFonts w:ascii="Times New Roman" w:hAnsi="Times New Roman" w:cs="Times New Roman"/>
        </w:rPr>
        <w:t>Miskolc, 20……………………</w:t>
      </w:r>
    </w:p>
    <w:p w14:paraId="25024E49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2285B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52B01" w14:textId="77777777" w:rsidR="00A130E8" w:rsidRDefault="00A130E8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31B5F" w14:textId="77777777" w:rsidR="00C41337" w:rsidRDefault="00C41337" w:rsidP="00C4133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038DC0A6" w14:textId="23C69DA9" w:rsidR="00D94ED5" w:rsidRPr="00D94ED5" w:rsidRDefault="00C41337" w:rsidP="00D46B81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30DC">
        <w:rPr>
          <w:rFonts w:ascii="Times New Roman" w:hAnsi="Times New Roman" w:cs="Times New Roman"/>
        </w:rPr>
        <w:t>PhD Hallgató</w:t>
      </w:r>
    </w:p>
    <w:p w14:paraId="69D4C405" w14:textId="77777777" w:rsidR="00D94ED5" w:rsidRDefault="00D94ED5" w:rsidP="00D94ED5">
      <w:pPr>
        <w:rPr>
          <w:rFonts w:ascii="Times New Roman" w:hAnsi="Times New Roman" w:cs="Times New Roman"/>
        </w:rPr>
      </w:pPr>
    </w:p>
    <w:p w14:paraId="50DFAC4B" w14:textId="77777777" w:rsidR="00D46B81" w:rsidRDefault="00D46B81" w:rsidP="00D94ED5">
      <w:pPr>
        <w:rPr>
          <w:rFonts w:ascii="Times New Roman" w:hAnsi="Times New Roman" w:cs="Times New Roman"/>
        </w:rPr>
      </w:pPr>
    </w:p>
    <w:p w14:paraId="50422896" w14:textId="50E032BA" w:rsidR="002730DC" w:rsidRPr="00A130E8" w:rsidRDefault="002730DC" w:rsidP="00A130E8">
      <w:pPr>
        <w:rPr>
          <w:rFonts w:ascii="Times New Roman" w:hAnsi="Times New Roman" w:cs="Times New Roman"/>
        </w:rPr>
      </w:pPr>
    </w:p>
    <w:p w14:paraId="5733195E" w14:textId="77777777" w:rsidR="002730DC" w:rsidRPr="00C41337" w:rsidRDefault="002730DC" w:rsidP="00C41337">
      <w:pPr>
        <w:rPr>
          <w:rFonts w:ascii="Times New Roman" w:hAnsi="Times New Roman" w:cs="Times New Roman"/>
        </w:rPr>
      </w:pPr>
    </w:p>
    <w:p w14:paraId="0CFB7315" w14:textId="77777777" w:rsidR="00D94ED5" w:rsidRPr="00D94ED5" w:rsidRDefault="00D94ED5">
      <w:pPr>
        <w:rPr>
          <w:rFonts w:ascii="Times New Roman" w:hAnsi="Times New Roman" w:cs="Times New Roman"/>
        </w:rPr>
      </w:pPr>
    </w:p>
    <w:sectPr w:rsidR="00D94ED5" w:rsidRPr="00D94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F256" w14:textId="77777777" w:rsidR="001636A9" w:rsidRDefault="001636A9" w:rsidP="00BC6724">
      <w:pPr>
        <w:spacing w:after="0" w:line="240" w:lineRule="auto"/>
      </w:pPr>
      <w:r>
        <w:separator/>
      </w:r>
    </w:p>
  </w:endnote>
  <w:endnote w:type="continuationSeparator" w:id="0">
    <w:p w14:paraId="42D574FC" w14:textId="77777777" w:rsidR="001636A9" w:rsidRDefault="001636A9" w:rsidP="00BC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F986" w14:textId="77777777" w:rsidR="001636A9" w:rsidRDefault="001636A9" w:rsidP="00BC6724">
      <w:pPr>
        <w:spacing w:after="0" w:line="240" w:lineRule="auto"/>
      </w:pPr>
      <w:r>
        <w:separator/>
      </w:r>
    </w:p>
  </w:footnote>
  <w:footnote w:type="continuationSeparator" w:id="0">
    <w:p w14:paraId="66336303" w14:textId="77777777" w:rsidR="001636A9" w:rsidRDefault="001636A9" w:rsidP="00BC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305F" w14:textId="77777777" w:rsidR="00BC6724" w:rsidRPr="00CC269A" w:rsidRDefault="00BC6724" w:rsidP="00BC6724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>Leadandó: MFK Dékáni Hivatal</w:t>
    </w:r>
  </w:p>
  <w:p w14:paraId="3E82FFB0" w14:textId="77777777" w:rsidR="00BC6724" w:rsidRDefault="00BC67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7F59"/>
    <w:multiLevelType w:val="hybridMultilevel"/>
    <w:tmpl w:val="B05EA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8893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90B7A"/>
    <w:rsid w:val="001636A9"/>
    <w:rsid w:val="002730DC"/>
    <w:rsid w:val="00304959"/>
    <w:rsid w:val="003F74C3"/>
    <w:rsid w:val="00452700"/>
    <w:rsid w:val="005308C3"/>
    <w:rsid w:val="00561BC9"/>
    <w:rsid w:val="00594807"/>
    <w:rsid w:val="0062299B"/>
    <w:rsid w:val="00634DC3"/>
    <w:rsid w:val="006E40C6"/>
    <w:rsid w:val="007943D8"/>
    <w:rsid w:val="008C00DE"/>
    <w:rsid w:val="00964C07"/>
    <w:rsid w:val="0098464F"/>
    <w:rsid w:val="009C4E05"/>
    <w:rsid w:val="00A130E8"/>
    <w:rsid w:val="00A20132"/>
    <w:rsid w:val="00B00145"/>
    <w:rsid w:val="00BC6724"/>
    <w:rsid w:val="00C41337"/>
    <w:rsid w:val="00C61839"/>
    <w:rsid w:val="00D46B81"/>
    <w:rsid w:val="00D94ED5"/>
    <w:rsid w:val="00DE4BDD"/>
    <w:rsid w:val="00E06F7E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B903"/>
  <w15:chartTrackingRefBased/>
  <w15:docId w15:val="{4BAC16EF-141C-4369-8CC2-387F67A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4E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4E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4E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4E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4E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4E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4E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4E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4E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4E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724"/>
  </w:style>
  <w:style w:type="paragraph" w:styleId="llb">
    <w:name w:val="footer"/>
    <w:basedOn w:val="Norml"/>
    <w:link w:val="llb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4</cp:revision>
  <dcterms:created xsi:type="dcterms:W3CDTF">2026-05-28T09:00:00Z</dcterms:created>
  <dcterms:modified xsi:type="dcterms:W3CDTF">2026-05-28T11:15:00Z</dcterms:modified>
</cp:coreProperties>
</file>